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3" w:type="dxa"/>
        <w:tblInd w:w="93" w:type="dxa"/>
        <w:tblLook w:val="04A0" w:firstRow="1" w:lastRow="0" w:firstColumn="1" w:lastColumn="0" w:noHBand="0" w:noVBand="1"/>
      </w:tblPr>
      <w:tblGrid>
        <w:gridCol w:w="6480"/>
        <w:gridCol w:w="900"/>
        <w:gridCol w:w="1989"/>
        <w:gridCol w:w="1505"/>
        <w:gridCol w:w="2108"/>
        <w:gridCol w:w="1631"/>
      </w:tblGrid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1 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Ванновского сельского поселения 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Тбилисского района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DF551C">
              <w:rPr>
                <w:rFonts w:eastAsia="Times New Roman" w:cs="Times New Roman"/>
                <w:szCs w:val="28"/>
                <w:lang w:eastAsia="ru-RU"/>
              </w:rPr>
              <w:t xml:space="preserve">            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от _______________  № _______                                                        </w:t>
            </w:r>
          </w:p>
        </w:tc>
      </w:tr>
      <w:tr w:rsidR="00B01652" w:rsidRPr="00B01652" w:rsidTr="00FC047B">
        <w:trPr>
          <w:trHeight w:val="8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01652" w:rsidRPr="00B01652" w:rsidTr="005A3AB2">
        <w:trPr>
          <w:trHeight w:val="450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Исполнение по доходам бюджета Ванновского сельского поселения </w:t>
            </w:r>
          </w:p>
        </w:tc>
      </w:tr>
      <w:tr w:rsidR="00B01652" w:rsidRPr="00B01652" w:rsidTr="005A3AB2">
        <w:trPr>
          <w:trHeight w:val="473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CC1A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Тбилисского района за 20</w:t>
            </w:r>
            <w:r w:rsidR="008F10AE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  <w:r w:rsidR="00BE1262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</w:tr>
      <w:tr w:rsidR="00B01652" w:rsidRPr="00B01652" w:rsidTr="00FC047B">
        <w:trPr>
          <w:trHeight w:val="346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1652" w:rsidRPr="00B01652" w:rsidTr="005A3AB2">
        <w:trPr>
          <w:trHeight w:val="330"/>
        </w:trPr>
        <w:tc>
          <w:tcPr>
            <w:tcW w:w="7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 и код</w:t>
            </w:r>
            <w:r w:rsidR="006F1E33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по бюджетной классификации </w:t>
            </w: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доходов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Уточненный годовой план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CC1A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Исполнено за </w:t>
            </w:r>
            <w:r w:rsidR="00CC1AB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EE0A61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Отклонения +,-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Процентное исполнение к годовому плану</w:t>
            </w:r>
          </w:p>
        </w:tc>
      </w:tr>
      <w:tr w:rsidR="00B01652" w:rsidRPr="00B01652" w:rsidTr="005A3AB2">
        <w:trPr>
          <w:trHeight w:val="299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01652" w:rsidRPr="00B01652" w:rsidTr="005A3AB2">
        <w:trPr>
          <w:trHeight w:val="360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A3AB2" w:rsidRPr="00A02B33" w:rsidTr="005A3AB2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CC1AB9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42768,3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CC1AB9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51814,4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CC1AB9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-9046,1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CC1AB9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121,2</w:t>
            </w:r>
          </w:p>
        </w:tc>
      </w:tr>
      <w:tr w:rsidR="00CC1AB9" w:rsidRPr="00A02B33" w:rsidTr="005A3AB2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AB9" w:rsidRPr="00B01652" w:rsidRDefault="00CC1AB9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, ДОХОД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Pr="00CC1AB9" w:rsidRDefault="00CC1AB9" w:rsidP="00CC1AB9">
            <w:pPr>
              <w:jc w:val="center"/>
              <w:rPr>
                <w:b/>
              </w:rPr>
            </w:pPr>
            <w:r w:rsidRPr="00CC1AB9">
              <w:rPr>
                <w:b/>
              </w:rPr>
              <w:t>18750,4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Pr="00CC1AB9" w:rsidRDefault="00CC1AB9" w:rsidP="00CC1AB9">
            <w:pPr>
              <w:jc w:val="center"/>
              <w:rPr>
                <w:b/>
              </w:rPr>
            </w:pPr>
            <w:r w:rsidRPr="00CC1AB9">
              <w:rPr>
                <w:b/>
              </w:rPr>
              <w:t>25108,2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Pr="00CC1AB9" w:rsidRDefault="00CC1AB9" w:rsidP="00CC1AB9">
            <w:pPr>
              <w:jc w:val="center"/>
              <w:rPr>
                <w:b/>
              </w:rPr>
            </w:pPr>
            <w:r w:rsidRPr="00CC1AB9">
              <w:rPr>
                <w:b/>
              </w:rPr>
              <w:t>-6357,8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Pr="00CC1AB9" w:rsidRDefault="00CC1AB9" w:rsidP="00CC1AB9">
            <w:pPr>
              <w:jc w:val="center"/>
              <w:rPr>
                <w:b/>
              </w:rPr>
            </w:pPr>
            <w:r w:rsidRPr="00CC1AB9">
              <w:rPr>
                <w:b/>
              </w:rPr>
              <w:t>133,9</w:t>
            </w:r>
          </w:p>
        </w:tc>
      </w:tr>
      <w:tr w:rsidR="00CC1AB9" w:rsidRPr="00A02B33" w:rsidTr="005A3AB2">
        <w:trPr>
          <w:trHeight w:val="52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AB9" w:rsidRPr="00B01652" w:rsidRDefault="00CC1AB9" w:rsidP="002F6C9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доходы физических лиц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Pr="001F6D0C" w:rsidRDefault="00CC1AB9" w:rsidP="00CC1AB9">
            <w:pPr>
              <w:jc w:val="center"/>
            </w:pPr>
            <w:r w:rsidRPr="001F6D0C">
              <w:t>18750,4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Pr="001F6D0C" w:rsidRDefault="00CC1AB9" w:rsidP="00CC1AB9">
            <w:pPr>
              <w:jc w:val="center"/>
            </w:pPr>
            <w:r w:rsidRPr="001F6D0C">
              <w:t>25108,2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Pr="001F6D0C" w:rsidRDefault="00CC1AB9" w:rsidP="00CC1AB9">
            <w:pPr>
              <w:jc w:val="center"/>
            </w:pPr>
            <w:r w:rsidRPr="001F6D0C">
              <w:t>-6357,8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AB9" w:rsidRDefault="00CC1AB9" w:rsidP="00CC1AB9">
            <w:pPr>
              <w:jc w:val="center"/>
            </w:pPr>
            <w:r w:rsidRPr="001F6D0C">
              <w:t>133,9</w:t>
            </w:r>
          </w:p>
        </w:tc>
      </w:tr>
      <w:tr w:rsidR="00593122" w:rsidRPr="00A02B33" w:rsidTr="007F298C">
        <w:trPr>
          <w:trHeight w:val="7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122" w:rsidRPr="00B01652" w:rsidRDefault="0059312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A02B33" w:rsidRDefault="0059312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2537,7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593122" w:rsidRDefault="00CC1AB9" w:rsidP="00593122">
            <w:pPr>
              <w:jc w:val="center"/>
              <w:rPr>
                <w:b/>
              </w:rPr>
            </w:pPr>
            <w:r>
              <w:rPr>
                <w:b/>
              </w:rPr>
              <w:t>2586,5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593122" w:rsidRDefault="00CC1AB9" w:rsidP="00593122">
            <w:pPr>
              <w:jc w:val="center"/>
              <w:rPr>
                <w:b/>
              </w:rPr>
            </w:pPr>
            <w:r>
              <w:rPr>
                <w:b/>
              </w:rPr>
              <w:t>-48,8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593122" w:rsidRDefault="00CC1AB9" w:rsidP="00593122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BE1262" w:rsidRPr="00A02B33" w:rsidTr="007F298C">
        <w:trPr>
          <w:trHeight w:val="73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262" w:rsidRPr="00B01652" w:rsidRDefault="00BE126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РФ 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02000 01 0000 110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863C7B" w:rsidRDefault="00BE1262" w:rsidP="00BE1262">
            <w:pPr>
              <w:jc w:val="center"/>
            </w:pPr>
            <w:r w:rsidRPr="00863C7B">
              <w:t>2537,7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863C7B" w:rsidRDefault="00CC1AB9" w:rsidP="00BE1262">
            <w:pPr>
              <w:jc w:val="center"/>
            </w:pPr>
            <w:r>
              <w:t>2586,5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863C7B" w:rsidRDefault="00CC1AB9" w:rsidP="00BE1262">
            <w:pPr>
              <w:jc w:val="center"/>
            </w:pPr>
            <w:r>
              <w:t>-48,8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Default="00CC1AB9" w:rsidP="00BE1262">
            <w:pPr>
              <w:jc w:val="center"/>
            </w:pPr>
            <w:r>
              <w:t>101,9</w:t>
            </w:r>
          </w:p>
        </w:tc>
      </w:tr>
      <w:tr w:rsidR="00593122" w:rsidRPr="00A02B33" w:rsidTr="00F16642">
        <w:trPr>
          <w:trHeight w:val="941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122" w:rsidRPr="00B01652" w:rsidRDefault="0059312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593122" w:rsidRDefault="00D02152" w:rsidP="00CC1A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C1AB9">
              <w:rPr>
                <w:b/>
              </w:rPr>
              <w:t>5</w:t>
            </w:r>
            <w:r>
              <w:rPr>
                <w:b/>
              </w:rPr>
              <w:t>220,2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593122" w:rsidRDefault="00D02152" w:rsidP="00CC1AB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CC1AB9">
              <w:rPr>
                <w:b/>
              </w:rPr>
              <w:t>994,4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593122" w:rsidRDefault="00CC1AB9" w:rsidP="00593122">
            <w:pPr>
              <w:jc w:val="center"/>
              <w:rPr>
                <w:b/>
              </w:rPr>
            </w:pPr>
            <w:r>
              <w:rPr>
                <w:b/>
              </w:rPr>
              <w:t>-1774,2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22" w:rsidRPr="00593122" w:rsidRDefault="00CC1AB9" w:rsidP="00D02152">
            <w:pPr>
              <w:jc w:val="center"/>
              <w:rPr>
                <w:b/>
              </w:rPr>
            </w:pPr>
            <w:r>
              <w:rPr>
                <w:b/>
              </w:rPr>
              <w:t>111,9</w:t>
            </w:r>
          </w:p>
        </w:tc>
      </w:tr>
      <w:tr w:rsidR="00CC1AB9" w:rsidRPr="00A02B33" w:rsidTr="006E13B1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AB9" w:rsidRPr="00B01652" w:rsidRDefault="00CC1AB9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Единый сельскохозяйственный налог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03000 01 0000 110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B9" w:rsidRPr="00D869B4" w:rsidRDefault="00CC1AB9" w:rsidP="00CC1AB9">
            <w:pPr>
              <w:jc w:val="right"/>
            </w:pPr>
            <w:r w:rsidRPr="00D869B4">
              <w:t>15220,2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B9" w:rsidRPr="00D869B4" w:rsidRDefault="00CC1AB9" w:rsidP="00CC1AB9">
            <w:pPr>
              <w:jc w:val="right"/>
            </w:pPr>
            <w:r w:rsidRPr="00D869B4">
              <w:t>16994,4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B9" w:rsidRPr="00D869B4" w:rsidRDefault="00CC1AB9" w:rsidP="00CC1AB9">
            <w:pPr>
              <w:jc w:val="right"/>
            </w:pPr>
            <w:r w:rsidRPr="00D869B4">
              <w:t>-1774,2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B9" w:rsidRDefault="00CC1AB9" w:rsidP="00CC1AB9">
            <w:pPr>
              <w:jc w:val="right"/>
            </w:pPr>
            <w:r w:rsidRPr="00D869B4">
              <w:t>111,9</w:t>
            </w:r>
          </w:p>
        </w:tc>
      </w:tr>
      <w:tr w:rsidR="005A3AB2" w:rsidRPr="00A02B33" w:rsidTr="00506192">
        <w:trPr>
          <w:trHeight w:val="46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НА ИМУЩЕСТВО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BE126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6260,0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7125,3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-865,3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113,8</w:t>
            </w:r>
          </w:p>
        </w:tc>
      </w:tr>
      <w:tr w:rsidR="005A3AB2" w:rsidRPr="00A02B33" w:rsidTr="00FC047B">
        <w:trPr>
          <w:trHeight w:val="806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имущество физических лиц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01030 10 0000 110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BE1262" w:rsidP="00CC1A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C1AB9">
              <w:rPr>
                <w:szCs w:val="28"/>
              </w:rPr>
              <w:t>3</w:t>
            </w:r>
            <w:r>
              <w:rPr>
                <w:szCs w:val="28"/>
              </w:rPr>
              <w:t>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1630</w:t>
            </w:r>
            <w:r w:rsidR="00D02152">
              <w:rPr>
                <w:szCs w:val="28"/>
              </w:rPr>
              <w:t>,6</w:t>
            </w:r>
          </w:p>
          <w:p w:rsidR="00082C35" w:rsidRPr="00A02B33" w:rsidRDefault="00082C35" w:rsidP="00A02B33">
            <w:pPr>
              <w:jc w:val="center"/>
              <w:rPr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-330,6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125,4</w:t>
            </w:r>
          </w:p>
        </w:tc>
      </w:tr>
      <w:tr w:rsidR="005A3AB2" w:rsidRPr="00A02B33" w:rsidTr="00506192">
        <w:trPr>
          <w:trHeight w:val="4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 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06000 10 0000 110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4960,0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5494,7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F166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-534,7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110,8</w:t>
            </w:r>
          </w:p>
        </w:tc>
      </w:tr>
      <w:tr w:rsidR="00B01652" w:rsidRPr="00A02B33" w:rsidTr="005A3AB2">
        <w:trPr>
          <w:trHeight w:val="64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CC1AB9" w:rsidP="0059312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716,6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CC1AB9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719,8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CC1AB9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-3,2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CC1AB9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100,4</w:t>
            </w:r>
          </w:p>
        </w:tc>
      </w:tr>
      <w:tr w:rsidR="00082C35" w:rsidRPr="00A02B33" w:rsidTr="00565F8F">
        <w:trPr>
          <w:trHeight w:val="1200"/>
        </w:trPr>
        <w:tc>
          <w:tcPr>
            <w:tcW w:w="7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C35" w:rsidRPr="00B01652" w:rsidRDefault="00082C35" w:rsidP="004E11F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992 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111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05035 10 0000 120</w:t>
            </w:r>
          </w:p>
          <w:p w:rsidR="00082C35" w:rsidRPr="00B01652" w:rsidRDefault="00082C35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35" w:rsidRDefault="00082C35" w:rsidP="00082C35">
            <w:pPr>
              <w:jc w:val="center"/>
            </w:pPr>
          </w:p>
          <w:p w:rsidR="00082C35" w:rsidRPr="005479B0" w:rsidRDefault="00BE1262" w:rsidP="00CC1AB9">
            <w:pPr>
              <w:jc w:val="center"/>
            </w:pPr>
            <w:r>
              <w:t>4</w:t>
            </w:r>
            <w:r w:rsidR="00CC1AB9">
              <w:t>5</w:t>
            </w:r>
            <w:r>
              <w:t>2,</w:t>
            </w:r>
            <w:r w:rsidR="00CC1AB9"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35" w:rsidRDefault="00082C35" w:rsidP="00082C35">
            <w:pPr>
              <w:jc w:val="center"/>
            </w:pPr>
            <w:r>
              <w:t xml:space="preserve"> </w:t>
            </w:r>
          </w:p>
          <w:p w:rsidR="00082C35" w:rsidRPr="005479B0" w:rsidRDefault="00CC1AB9" w:rsidP="00082C35">
            <w:pPr>
              <w:jc w:val="center"/>
            </w:pPr>
            <w:r>
              <w:t>452,2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35" w:rsidRDefault="00082C35" w:rsidP="00082C35">
            <w:pPr>
              <w:jc w:val="center"/>
            </w:pPr>
          </w:p>
          <w:p w:rsidR="00082C35" w:rsidRPr="005479B0" w:rsidRDefault="00CC1AB9" w:rsidP="00082C35">
            <w:pPr>
              <w:jc w:val="center"/>
            </w:pPr>
            <w: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C35" w:rsidRDefault="00082C35" w:rsidP="00082C35">
            <w:pPr>
              <w:jc w:val="center"/>
            </w:pPr>
          </w:p>
          <w:p w:rsidR="00082C35" w:rsidRDefault="00CC1AB9" w:rsidP="00082C35">
            <w:pPr>
              <w:jc w:val="center"/>
            </w:pPr>
            <w:r>
              <w:t>100,0</w:t>
            </w:r>
          </w:p>
        </w:tc>
      </w:tr>
      <w:tr w:rsidR="00BE1262" w:rsidRPr="00A02B33" w:rsidTr="005A3AB2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1262" w:rsidRPr="00BE1262" w:rsidRDefault="00BE1262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E126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992 113 02995 10 0000 130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BE1262" w:rsidRDefault="00BE1262" w:rsidP="00A02B33">
            <w:pPr>
              <w:jc w:val="center"/>
              <w:rPr>
                <w:szCs w:val="28"/>
              </w:rPr>
            </w:pPr>
            <w:r w:rsidRPr="00BE1262">
              <w:rPr>
                <w:szCs w:val="28"/>
              </w:rPr>
              <w:t>210,4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BE1262" w:rsidRDefault="00BE1262" w:rsidP="00A02B33">
            <w:pPr>
              <w:jc w:val="center"/>
              <w:rPr>
                <w:szCs w:val="28"/>
              </w:rPr>
            </w:pPr>
            <w:r w:rsidRPr="00BE1262">
              <w:rPr>
                <w:szCs w:val="28"/>
              </w:rPr>
              <w:t>210,4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BE1262" w:rsidRDefault="00BE1262" w:rsidP="00A02B33">
            <w:pPr>
              <w:jc w:val="center"/>
              <w:rPr>
                <w:szCs w:val="28"/>
              </w:rPr>
            </w:pPr>
            <w:r w:rsidRPr="00BE1262"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BE1262" w:rsidRDefault="00BE1262" w:rsidP="00082C35">
            <w:pPr>
              <w:jc w:val="center"/>
              <w:rPr>
                <w:szCs w:val="28"/>
              </w:rPr>
            </w:pPr>
            <w:r w:rsidRPr="00BE1262">
              <w:rPr>
                <w:szCs w:val="28"/>
              </w:rPr>
              <w:t>100,0</w:t>
            </w:r>
          </w:p>
        </w:tc>
      </w:tr>
      <w:tr w:rsidR="00BE1262" w:rsidRPr="003C60F9" w:rsidTr="005A3AB2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1262" w:rsidRPr="00BE1262" w:rsidRDefault="00BE1262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E126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 w:rsidR="003C60F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992 </w:t>
            </w:r>
            <w:r w:rsidR="003C60F9" w:rsidRPr="003C60F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11602020 02 0000 140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CC1AB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CC1AB9" w:rsidP="00D021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-3,2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CC1AB9" w:rsidP="00082C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106,6</w:t>
            </w:r>
          </w:p>
        </w:tc>
      </w:tr>
      <w:tr w:rsidR="00BE1262" w:rsidRPr="003C60F9" w:rsidTr="005A3AB2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1262" w:rsidRPr="003C60F9" w:rsidRDefault="003C60F9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C60F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992 116 07010 10 0000 140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3C60F9" w:rsidP="00A02B33">
            <w:pPr>
              <w:jc w:val="center"/>
              <w:rPr>
                <w:szCs w:val="28"/>
              </w:rPr>
            </w:pPr>
            <w:r w:rsidRPr="003C60F9">
              <w:rPr>
                <w:szCs w:val="28"/>
              </w:rPr>
              <w:t>5,5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3C60F9" w:rsidP="00A02B33">
            <w:pPr>
              <w:jc w:val="center"/>
              <w:rPr>
                <w:szCs w:val="28"/>
              </w:rPr>
            </w:pPr>
            <w:r w:rsidRPr="003C60F9">
              <w:rPr>
                <w:szCs w:val="28"/>
              </w:rPr>
              <w:t>5,5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3C60F9" w:rsidP="00A02B33">
            <w:pPr>
              <w:jc w:val="center"/>
              <w:rPr>
                <w:szCs w:val="28"/>
              </w:rPr>
            </w:pPr>
            <w:r w:rsidRPr="003C60F9"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62" w:rsidRPr="003C60F9" w:rsidRDefault="003C60F9" w:rsidP="00082C35">
            <w:pPr>
              <w:jc w:val="center"/>
              <w:rPr>
                <w:szCs w:val="28"/>
              </w:rPr>
            </w:pPr>
            <w:r w:rsidRPr="003C60F9">
              <w:rPr>
                <w:szCs w:val="28"/>
              </w:rPr>
              <w:t>100,0</w:t>
            </w:r>
          </w:p>
          <w:p w:rsidR="003C60F9" w:rsidRPr="003C60F9" w:rsidRDefault="003C60F9" w:rsidP="00082C35">
            <w:pPr>
              <w:jc w:val="center"/>
              <w:rPr>
                <w:szCs w:val="28"/>
              </w:rPr>
            </w:pPr>
          </w:p>
        </w:tc>
      </w:tr>
      <w:tr w:rsidR="003E650C" w:rsidRPr="00A02B33" w:rsidTr="005A3AB2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БЕЗВОЗМЕЗДНЫЕ ПЕРЕЧИСЛЕНИЯ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C178EE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70769,1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C178EE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70151,3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C178EE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617,8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C178EE" w:rsidP="00082C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99,1</w:t>
            </w:r>
          </w:p>
        </w:tc>
      </w:tr>
      <w:tr w:rsidR="003E650C" w:rsidRPr="00A02B33" w:rsidTr="00A85A9D">
        <w:trPr>
          <w:trHeight w:val="106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DF55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Дотации бюджет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ам сельских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>й на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выравнивани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="003C60F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бюджетной обеспеченности  из бюджета субъекта РФ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F16642">
              <w:rPr>
                <w:rFonts w:eastAsia="Times New Roman" w:cs="Times New Roman"/>
                <w:sz w:val="24"/>
                <w:szCs w:val="24"/>
                <w:lang w:eastAsia="ru-RU"/>
              </w:rPr>
              <w:t>992 202 15001 10 0000 150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3C60F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2048,6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2048,6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3C60F9" w:rsidRPr="00A02B33" w:rsidTr="00A85A9D">
        <w:trPr>
          <w:trHeight w:val="7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0F9" w:rsidRPr="00B01652" w:rsidRDefault="003C60F9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60F9">
              <w:rPr>
                <w:rFonts w:eastAsia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992 202 16001 10 0000 150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0F9" w:rsidRDefault="003C60F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0F9" w:rsidRDefault="00292FDD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1500,00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0F9" w:rsidRDefault="003C60F9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0F9" w:rsidRDefault="00292FDD" w:rsidP="006B6E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3C60F9">
              <w:rPr>
                <w:szCs w:val="28"/>
              </w:rPr>
              <w:t>0,0</w:t>
            </w:r>
          </w:p>
        </w:tc>
      </w:tr>
      <w:tr w:rsidR="00292FDD" w:rsidRPr="00A02B33" w:rsidTr="00A85A9D">
        <w:trPr>
          <w:trHeight w:val="7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2FDD" w:rsidRPr="00B01652" w:rsidRDefault="00292FDD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 992 202 19999 10 0000 150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292FDD" w:rsidP="003C60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292FDD" w:rsidP="003C60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292FDD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292FDD" w:rsidP="006B6E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  <w:p w:rsidR="00292FDD" w:rsidRDefault="00292FDD" w:rsidP="00292FDD">
            <w:pPr>
              <w:rPr>
                <w:szCs w:val="28"/>
              </w:rPr>
            </w:pPr>
          </w:p>
        </w:tc>
      </w:tr>
      <w:tr w:rsidR="003E650C" w:rsidRPr="00A02B33" w:rsidTr="00C178EE">
        <w:trPr>
          <w:trHeight w:val="90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Субвенции 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бюджетам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бюджетной системы РФ                                                                                             992</w:t>
            </w:r>
            <w:r w:rsidR="004E11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1FB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000 </w:t>
            </w:r>
            <w:r w:rsidR="006B6E5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0 0000 15</w:t>
            </w:r>
            <w:r w:rsidR="006B6E5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3C60F9" w:rsidP="003C60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249</w:t>
            </w:r>
            <w:r w:rsidR="00082C35">
              <w:rPr>
                <w:szCs w:val="28"/>
              </w:rPr>
              <w:t>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3C60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249,1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6B6E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292FDD" w:rsidRPr="00A02B33" w:rsidTr="005A3AB2">
        <w:trPr>
          <w:trHeight w:val="8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2FDD" w:rsidRDefault="003B3C7F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3C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3B3C7F">
              <w:rPr>
                <w:rFonts w:eastAsia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B3C7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B3C7F">
              <w:rPr>
                <w:rFonts w:eastAsia="Times New Roman" w:cs="Times New Roman"/>
                <w:sz w:val="24"/>
                <w:szCs w:val="24"/>
                <w:lang w:eastAsia="ru-RU"/>
              </w:rPr>
              <w:t>992 20220077100000150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C178EE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6863,2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C178EE" w:rsidP="00292F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6863,2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C178EE" w:rsidP="003B3C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3B3C7F" w:rsidP="006B6E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3E650C" w:rsidRPr="00A02B33" w:rsidTr="005A3AB2">
        <w:trPr>
          <w:trHeight w:val="8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DF551C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с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убсидии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бюджетам сельских поселений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992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29999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0 0000 15</w:t>
            </w:r>
            <w:r w:rsidR="006B6E5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57143,1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Default="00C178EE" w:rsidP="00292F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56525,3</w:t>
            </w:r>
          </w:p>
          <w:p w:rsidR="008D3753" w:rsidRPr="00A02B33" w:rsidRDefault="008D3753" w:rsidP="00292FDD">
            <w:pPr>
              <w:jc w:val="center"/>
              <w:rPr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C178EE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617,8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Default="00714BD4" w:rsidP="006B6E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98,9</w:t>
            </w:r>
          </w:p>
          <w:p w:rsidR="008D3753" w:rsidRPr="00A02B33" w:rsidRDefault="008D3753" w:rsidP="006B6E56">
            <w:pPr>
              <w:jc w:val="center"/>
              <w:rPr>
                <w:szCs w:val="28"/>
              </w:rPr>
            </w:pPr>
          </w:p>
        </w:tc>
      </w:tr>
      <w:tr w:rsidR="00292FDD" w:rsidRPr="00A02B33" w:rsidTr="005A3AB2">
        <w:trPr>
          <w:trHeight w:val="8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2FDD" w:rsidRDefault="00292FDD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  <w:r w:rsidR="003B3C7F" w:rsidRPr="003B3C7F">
              <w:rPr>
                <w:rFonts w:eastAsia="Times New Roman" w:cs="Times New Roman"/>
                <w:sz w:val="24"/>
                <w:szCs w:val="24"/>
                <w:lang w:eastAsia="ru-RU"/>
              </w:rPr>
              <w:t>992 20249999100000150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3B3C7F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946,4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3B3C7F" w:rsidP="00292F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946,4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3B3C7F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FDD" w:rsidRDefault="003B3C7F" w:rsidP="006B6E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B01652" w:rsidRPr="00A02B33" w:rsidTr="00A85A9D">
        <w:trPr>
          <w:trHeight w:val="5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 ДОХОДОВ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52" w:rsidRPr="00A02B33" w:rsidRDefault="00714BD4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114254,0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52" w:rsidRPr="00A02B33" w:rsidRDefault="00714BD4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122685,5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51C" w:rsidRPr="00A02B33" w:rsidRDefault="00714BD4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-8431,5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52" w:rsidRPr="00A02B33" w:rsidRDefault="00714BD4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107,4</w:t>
            </w:r>
            <w:bookmarkStart w:id="0" w:name="_GoBack"/>
            <w:bookmarkEnd w:id="0"/>
          </w:p>
        </w:tc>
      </w:tr>
      <w:tr w:rsidR="00B01652" w:rsidRPr="00B01652" w:rsidTr="005A3AB2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Глава Ванновского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01652" w:rsidRPr="00B01652" w:rsidTr="005A3AB2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641FB6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B01652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 w:rsidR="00641FB6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B0165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52"/>
    <w:rsid w:val="00082C35"/>
    <w:rsid w:val="00172278"/>
    <w:rsid w:val="00204ADE"/>
    <w:rsid w:val="00211EAD"/>
    <w:rsid w:val="0025481F"/>
    <w:rsid w:val="00292FDD"/>
    <w:rsid w:val="002F6C98"/>
    <w:rsid w:val="00396B19"/>
    <w:rsid w:val="003B3C7F"/>
    <w:rsid w:val="003C60F9"/>
    <w:rsid w:val="003E650C"/>
    <w:rsid w:val="00421669"/>
    <w:rsid w:val="004E11FB"/>
    <w:rsid w:val="00593122"/>
    <w:rsid w:val="005A3AB2"/>
    <w:rsid w:val="005F351A"/>
    <w:rsid w:val="00641FB6"/>
    <w:rsid w:val="006A4C41"/>
    <w:rsid w:val="006B6E56"/>
    <w:rsid w:val="006D68A3"/>
    <w:rsid w:val="006F1E33"/>
    <w:rsid w:val="00714BD4"/>
    <w:rsid w:val="00774796"/>
    <w:rsid w:val="008146B0"/>
    <w:rsid w:val="008B50DF"/>
    <w:rsid w:val="008D3753"/>
    <w:rsid w:val="008E498B"/>
    <w:rsid w:val="008F10AE"/>
    <w:rsid w:val="00932CC5"/>
    <w:rsid w:val="00A02B33"/>
    <w:rsid w:val="00A85A9D"/>
    <w:rsid w:val="00AC5D62"/>
    <w:rsid w:val="00AF0EBF"/>
    <w:rsid w:val="00B01652"/>
    <w:rsid w:val="00B43445"/>
    <w:rsid w:val="00BE1262"/>
    <w:rsid w:val="00C178EE"/>
    <w:rsid w:val="00CC1AB9"/>
    <w:rsid w:val="00D02152"/>
    <w:rsid w:val="00DF3BC8"/>
    <w:rsid w:val="00DF551C"/>
    <w:rsid w:val="00EA5D90"/>
    <w:rsid w:val="00EB77CB"/>
    <w:rsid w:val="00EE0A61"/>
    <w:rsid w:val="00EF318C"/>
    <w:rsid w:val="00F073D4"/>
    <w:rsid w:val="00F16642"/>
    <w:rsid w:val="00F5251F"/>
    <w:rsid w:val="00F81DD2"/>
    <w:rsid w:val="00FC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2022-02-28T13:03:00Z</cp:lastPrinted>
  <dcterms:created xsi:type="dcterms:W3CDTF">2016-08-17T10:04:00Z</dcterms:created>
  <dcterms:modified xsi:type="dcterms:W3CDTF">2022-02-28T13:05:00Z</dcterms:modified>
</cp:coreProperties>
</file>